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Start w:id="1" w:name="_MON_1746352749"/>
    <w:bookmarkEnd w:id="1"/>
    <w:p w:rsidR="00DC198A" w:rsidRDefault="00C30EAB">
      <w:r w:rsidRPr="00C611B8">
        <w:object w:dxaOrig="9864" w:dyaOrig="155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6" type="#_x0000_t75" style="width:493.5pt;height:777.75pt" o:ole="">
            <v:imagedata r:id="rId5" o:title=""/>
          </v:shape>
          <o:OLEObject Type="Embed" ProgID="Word.Document.12" ShapeID="_x0000_i1056" DrawAspect="Content" ObjectID="_1747163960" r:id="rId6">
            <o:FieldCodes>\s</o:FieldCodes>
          </o:OLEObject>
        </w:object>
      </w:r>
      <w:bookmarkEnd w:id="0"/>
    </w:p>
    <w:sectPr w:rsidR="00DC19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1B8"/>
    <w:rsid w:val="003960EE"/>
    <w:rsid w:val="008C7D39"/>
    <w:rsid w:val="00C30EAB"/>
    <w:rsid w:val="00C611B8"/>
    <w:rsid w:val="00DC1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8C8C37-7F58-40D4-B649-B8A0DDC1E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package" Target="embeddings/_________Microsoft_Word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7589E4-7FB1-4F7F-A915-3F0EB29AA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Дамир Кашипов</dc:creator>
  <cp:keywords/>
  <dc:description/>
  <cp:lastModifiedBy>Дамир Кашипов</cp:lastModifiedBy>
  <cp:revision>5</cp:revision>
  <dcterms:created xsi:type="dcterms:W3CDTF">2022-10-06T18:59:00Z</dcterms:created>
  <dcterms:modified xsi:type="dcterms:W3CDTF">2023-06-01T19:33:00Z</dcterms:modified>
</cp:coreProperties>
</file>